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BD" w:rsidRPr="00517B26" w:rsidRDefault="005243BD" w:rsidP="005243BD">
      <w:pPr>
        <w:pStyle w:val="Default"/>
        <w:spacing w:line="305" w:lineRule="auto"/>
        <w:jc w:val="center"/>
        <w:rPr>
          <w:b/>
          <w:bCs/>
          <w:sz w:val="28"/>
          <w:szCs w:val="28"/>
        </w:rPr>
      </w:pPr>
      <w:r w:rsidRPr="00517B26">
        <w:rPr>
          <w:b/>
          <w:bCs/>
          <w:sz w:val="28"/>
          <w:szCs w:val="28"/>
        </w:rPr>
        <w:t>АННОТАЦИЯ</w:t>
      </w:r>
    </w:p>
    <w:p w:rsidR="00351C13" w:rsidRPr="00517B26" w:rsidRDefault="005243BD" w:rsidP="005243BD">
      <w:pPr>
        <w:pStyle w:val="Default"/>
        <w:spacing w:line="305" w:lineRule="auto"/>
        <w:jc w:val="center"/>
        <w:rPr>
          <w:sz w:val="28"/>
          <w:szCs w:val="28"/>
        </w:rPr>
      </w:pPr>
      <w:r w:rsidRPr="00517B26">
        <w:rPr>
          <w:b/>
          <w:bCs/>
          <w:sz w:val="28"/>
          <w:szCs w:val="28"/>
        </w:rPr>
        <w:t>ДИСЦИПЛИНЫ «</w:t>
      </w:r>
      <w:r w:rsidR="00DD4792" w:rsidRPr="00517B26">
        <w:rPr>
          <w:b/>
          <w:bCs/>
          <w:sz w:val="28"/>
          <w:szCs w:val="28"/>
        </w:rPr>
        <w:t>ВВЕДЕНИЕ В СПЕЦИАЛЬНОСТЬ</w:t>
      </w:r>
      <w:r w:rsidRPr="00517B26">
        <w:rPr>
          <w:b/>
          <w:bCs/>
          <w:sz w:val="28"/>
          <w:szCs w:val="28"/>
        </w:rPr>
        <w:t>»</w:t>
      </w:r>
    </w:p>
    <w:p w:rsidR="00351C13" w:rsidRPr="00517B26" w:rsidRDefault="005462F1" w:rsidP="005243BD">
      <w:pPr>
        <w:pStyle w:val="Default"/>
        <w:spacing w:line="305" w:lineRule="auto"/>
        <w:jc w:val="center"/>
        <w:rPr>
          <w:b/>
          <w:bCs/>
          <w:sz w:val="28"/>
          <w:szCs w:val="28"/>
        </w:rPr>
      </w:pPr>
      <w:r w:rsidRPr="00517B26">
        <w:rPr>
          <w:b/>
          <w:bCs/>
          <w:sz w:val="28"/>
          <w:szCs w:val="28"/>
        </w:rPr>
        <w:t>НАПРАВЛЕНИЕ ПОДГОТОВКИ 3</w:t>
      </w:r>
      <w:r w:rsidR="005243BD" w:rsidRPr="00517B26">
        <w:rPr>
          <w:b/>
          <w:bCs/>
          <w:sz w:val="28"/>
          <w:szCs w:val="28"/>
        </w:rPr>
        <w:t>8</w:t>
      </w:r>
      <w:r w:rsidRPr="00517B26">
        <w:rPr>
          <w:b/>
          <w:bCs/>
          <w:sz w:val="28"/>
          <w:szCs w:val="28"/>
        </w:rPr>
        <w:t>.03.05</w:t>
      </w:r>
      <w:r w:rsidR="00D35A80">
        <w:rPr>
          <w:b/>
          <w:bCs/>
          <w:sz w:val="28"/>
          <w:szCs w:val="28"/>
        </w:rPr>
        <w:t xml:space="preserve"> БИЗНЕС-ИНФОРМАТИКА</w:t>
      </w:r>
    </w:p>
    <w:p w:rsidR="00415748" w:rsidRDefault="00DD4792" w:rsidP="005243BD">
      <w:pPr>
        <w:pStyle w:val="Default"/>
        <w:spacing w:line="305" w:lineRule="auto"/>
        <w:jc w:val="center"/>
        <w:rPr>
          <w:b/>
          <w:bCs/>
          <w:sz w:val="28"/>
          <w:szCs w:val="28"/>
        </w:rPr>
      </w:pPr>
      <w:r w:rsidRPr="00517B26">
        <w:rPr>
          <w:b/>
          <w:bCs/>
          <w:sz w:val="28"/>
          <w:szCs w:val="28"/>
        </w:rPr>
        <w:t>Профиль</w:t>
      </w:r>
      <w:r w:rsidR="00D35A80">
        <w:rPr>
          <w:b/>
          <w:bCs/>
          <w:sz w:val="28"/>
          <w:szCs w:val="28"/>
        </w:rPr>
        <w:t>: ИТ-менеджмент в бизнесе</w:t>
      </w:r>
    </w:p>
    <w:p w:rsidR="00DD4792" w:rsidRPr="00517B26" w:rsidRDefault="00977841" w:rsidP="005243BD">
      <w:pPr>
        <w:pStyle w:val="Default"/>
        <w:spacing w:line="305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Зао</w:t>
      </w:r>
      <w:bookmarkStart w:id="0" w:name="_GoBack"/>
      <w:bookmarkEnd w:id="0"/>
      <w:r w:rsidR="00415748">
        <w:rPr>
          <w:b/>
          <w:bCs/>
          <w:sz w:val="28"/>
          <w:szCs w:val="28"/>
        </w:rPr>
        <w:t>чная форма обучения</w:t>
      </w:r>
    </w:p>
    <w:p w:rsidR="00912003" w:rsidRPr="00C81D9B" w:rsidRDefault="00912003" w:rsidP="005243BD">
      <w:pPr>
        <w:autoSpaceDE w:val="0"/>
        <w:autoSpaceDN w:val="0"/>
        <w:adjustRightInd w:val="0"/>
        <w:spacing w:after="0" w:line="305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12003" w:rsidRPr="00517B26" w:rsidRDefault="00912003" w:rsidP="009E1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B26">
        <w:rPr>
          <w:rFonts w:ascii="Times New Roman" w:hAnsi="Times New Roman" w:cs="Times New Roman"/>
          <w:b/>
          <w:bCs/>
          <w:sz w:val="28"/>
          <w:szCs w:val="28"/>
        </w:rPr>
        <w:t>Цель дисциплины</w:t>
      </w:r>
    </w:p>
    <w:p w:rsidR="00BB0486" w:rsidRPr="00517B26" w:rsidRDefault="00390C02" w:rsidP="009E18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B26">
        <w:rPr>
          <w:rFonts w:ascii="Times New Roman" w:hAnsi="Times New Roman" w:cs="Times New Roman"/>
          <w:sz w:val="28"/>
          <w:szCs w:val="28"/>
        </w:rPr>
        <w:t>Целью учебной дисциплины является знакомство с основными базовыми компонентами, формирующими образовательную и научную среду Финансового университета и обеспечивающими реализацию образовательной программы по направлению «Бизнес-информатика».</w:t>
      </w:r>
    </w:p>
    <w:p w:rsidR="00652155" w:rsidRPr="00C81D9B" w:rsidRDefault="00652155" w:rsidP="009E1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2003" w:rsidRPr="00517B26" w:rsidRDefault="00652155" w:rsidP="009E1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B26">
        <w:rPr>
          <w:rFonts w:ascii="Times New Roman" w:hAnsi="Times New Roman" w:cs="Times New Roman"/>
          <w:b/>
          <w:bCs/>
          <w:sz w:val="28"/>
          <w:szCs w:val="28"/>
        </w:rPr>
        <w:t>Задачи дисциплины</w:t>
      </w:r>
    </w:p>
    <w:p w:rsidR="00186AE4" w:rsidRPr="00517B26" w:rsidRDefault="00186AE4" w:rsidP="00186A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26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решение следующих задач: знакомство с историей Финансового университета и с его корпоративной культурой, частью которой являются студенты; системой организации учебного процесса и организацией научной деятельности студентов, основными разделами учебного плана по направлению подготовки и особенностями междисциплинарного взаимодействия, системой развития практико-ориентированной деятельности и ключевыми направлениями общественной деятельности студента в образовательной среде вуза.</w:t>
      </w:r>
    </w:p>
    <w:p w:rsidR="00186AE4" w:rsidRPr="00C81D9B" w:rsidRDefault="00186AE4" w:rsidP="00186A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F12F8" w:rsidRPr="00517B26" w:rsidRDefault="00BF12F8" w:rsidP="009E1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B26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образовательной программы</w:t>
      </w:r>
    </w:p>
    <w:p w:rsidR="00C43F87" w:rsidRDefault="002B0E79" w:rsidP="00C43F87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E73">
        <w:rPr>
          <w:rFonts w:ascii="Times New Roman" w:hAnsi="Times New Roman" w:cs="Times New Roman"/>
          <w:sz w:val="28"/>
          <w:szCs w:val="28"/>
        </w:rPr>
        <w:t xml:space="preserve">Дисциплина «Введение в специальность» является обязательной дисциплиной по направлению 38.03.05 «Бизнес-информатика», входит в базовую часть социально-гуманитарного модуля ОП </w:t>
      </w:r>
      <w:r w:rsidR="00F003E7" w:rsidRPr="00AF6E73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F07DFD" w:rsidRPr="00AF6E73">
        <w:rPr>
          <w:rFonts w:ascii="Times New Roman" w:hAnsi="Times New Roman" w:cs="Times New Roman"/>
          <w:sz w:val="28"/>
          <w:szCs w:val="28"/>
        </w:rPr>
        <w:t>38.03.05</w:t>
      </w:r>
      <w:r w:rsidR="00F003E7" w:rsidRPr="00AF6E73">
        <w:rPr>
          <w:rFonts w:ascii="Times New Roman" w:hAnsi="Times New Roman" w:cs="Times New Roman"/>
          <w:sz w:val="28"/>
          <w:szCs w:val="28"/>
        </w:rPr>
        <w:t xml:space="preserve"> «Бизнес-информатика»</w:t>
      </w:r>
      <w:r w:rsidR="00183550" w:rsidRPr="00AF6E73">
        <w:rPr>
          <w:rFonts w:ascii="Times New Roman" w:hAnsi="Times New Roman" w:cs="Times New Roman"/>
          <w:sz w:val="28"/>
          <w:szCs w:val="28"/>
        </w:rPr>
        <w:t>.</w:t>
      </w:r>
      <w:r w:rsidR="00C43F87">
        <w:rPr>
          <w:sz w:val="28"/>
          <w:szCs w:val="28"/>
        </w:rPr>
        <w:t xml:space="preserve"> </w:t>
      </w:r>
      <w:r w:rsidR="00FA0F0D" w:rsidRPr="00FA0F0D">
        <w:rPr>
          <w:rFonts w:ascii="Times New Roman" w:hAnsi="Times New Roman" w:cs="Times New Roman"/>
          <w:sz w:val="28"/>
          <w:szCs w:val="28"/>
        </w:rPr>
        <w:t>Общая т</w:t>
      </w:r>
      <w:r w:rsidR="00C43F87" w:rsidRPr="00FA0F0D">
        <w:rPr>
          <w:rFonts w:ascii="Times New Roman" w:hAnsi="Times New Roman" w:cs="Times New Roman"/>
          <w:sz w:val="28"/>
          <w:szCs w:val="28"/>
        </w:rPr>
        <w:t>рудоёмкость</w:t>
      </w:r>
      <w:r w:rsidR="00C43F87">
        <w:rPr>
          <w:rFonts w:ascii="Times New Roman" w:hAnsi="Times New Roman" w:cs="Times New Roman"/>
          <w:sz w:val="28"/>
          <w:szCs w:val="28"/>
        </w:rPr>
        <w:t xml:space="preserve"> дисциплины – 1 </w:t>
      </w:r>
      <w:r w:rsidR="002154A2">
        <w:rPr>
          <w:rFonts w:ascii="Times New Roman" w:hAnsi="Times New Roman" w:cs="Times New Roman"/>
          <w:sz w:val="28"/>
          <w:szCs w:val="28"/>
        </w:rPr>
        <w:t>зачетная</w:t>
      </w:r>
      <w:r w:rsidR="00C43F87">
        <w:rPr>
          <w:rFonts w:ascii="Times New Roman" w:hAnsi="Times New Roman" w:cs="Times New Roman"/>
          <w:sz w:val="28"/>
          <w:szCs w:val="28"/>
        </w:rPr>
        <w:t xml:space="preserve"> </w:t>
      </w:r>
      <w:r w:rsidR="002154A2">
        <w:rPr>
          <w:rFonts w:ascii="Times New Roman" w:hAnsi="Times New Roman" w:cs="Times New Roman"/>
          <w:sz w:val="28"/>
          <w:szCs w:val="28"/>
        </w:rPr>
        <w:t>единица</w:t>
      </w:r>
      <w:r w:rsidR="00FA0F0D">
        <w:rPr>
          <w:rFonts w:ascii="Times New Roman" w:hAnsi="Times New Roman" w:cs="Times New Roman"/>
          <w:sz w:val="28"/>
          <w:szCs w:val="28"/>
        </w:rPr>
        <w:t xml:space="preserve"> (36 академических часов)</w:t>
      </w:r>
      <w:r w:rsidR="00C43F87">
        <w:rPr>
          <w:rFonts w:ascii="Times New Roman" w:hAnsi="Times New Roman" w:cs="Times New Roman"/>
          <w:sz w:val="28"/>
          <w:szCs w:val="28"/>
        </w:rPr>
        <w:t>.</w:t>
      </w:r>
    </w:p>
    <w:p w:rsidR="008173BF" w:rsidRPr="00517B26" w:rsidRDefault="008173BF" w:rsidP="009E188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493C3B" w:rsidRPr="00517B26" w:rsidRDefault="008952B5" w:rsidP="00193710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517B26">
        <w:rPr>
          <w:b/>
          <w:bCs/>
          <w:sz w:val="28"/>
          <w:szCs w:val="28"/>
        </w:rPr>
        <w:t xml:space="preserve">Содержание </w:t>
      </w:r>
      <w:r w:rsidR="00DD5A72">
        <w:rPr>
          <w:b/>
          <w:bCs/>
          <w:sz w:val="28"/>
          <w:szCs w:val="28"/>
        </w:rPr>
        <w:t>дисциплины</w:t>
      </w:r>
    </w:p>
    <w:p w:rsidR="008401C0" w:rsidRPr="00517B26" w:rsidRDefault="008401C0" w:rsidP="006853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B26">
        <w:rPr>
          <w:rFonts w:ascii="Times New Roman" w:hAnsi="Times New Roman" w:cs="Times New Roman"/>
          <w:bCs/>
          <w:sz w:val="28"/>
          <w:szCs w:val="28"/>
        </w:rPr>
        <w:t>Организация высшего образования в Российской Федерации</w:t>
      </w:r>
    </w:p>
    <w:p w:rsidR="008401C0" w:rsidRPr="00517B26" w:rsidRDefault="00193710" w:rsidP="006853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B26">
        <w:rPr>
          <w:rFonts w:ascii="Times New Roman" w:hAnsi="Times New Roman" w:cs="Times New Roman"/>
          <w:bCs/>
          <w:sz w:val="28"/>
          <w:szCs w:val="28"/>
        </w:rPr>
        <w:t>История Финансового университета</w:t>
      </w:r>
    </w:p>
    <w:p w:rsidR="00113ACA" w:rsidRPr="00517B26" w:rsidRDefault="00113ACA" w:rsidP="006853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B26">
        <w:rPr>
          <w:rFonts w:ascii="Times New Roman" w:hAnsi="Times New Roman" w:cs="Times New Roman"/>
          <w:bCs/>
          <w:sz w:val="28"/>
          <w:szCs w:val="28"/>
        </w:rPr>
        <w:lastRenderedPageBreak/>
        <w:t>Особенности реализации образовательной программы бакалавриата по направлению подготовки «Бизнес-информатика», профиль «ИТ-менеджмент в бизнесе»</w:t>
      </w:r>
    </w:p>
    <w:p w:rsidR="00252E56" w:rsidRPr="00517B26" w:rsidRDefault="00252E56" w:rsidP="006853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B26">
        <w:rPr>
          <w:rFonts w:ascii="Times New Roman" w:hAnsi="Times New Roman" w:cs="Times New Roman"/>
          <w:bCs/>
          <w:sz w:val="28"/>
          <w:szCs w:val="28"/>
        </w:rPr>
        <w:t>Профессиональные стандарты и их отражение в образовательной программе по направлению «Бизнес-информатика»</w:t>
      </w:r>
    </w:p>
    <w:p w:rsidR="00014AB7" w:rsidRPr="00113ACA" w:rsidRDefault="00014AB7" w:rsidP="006853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B26">
        <w:rPr>
          <w:rFonts w:ascii="Times New Roman" w:hAnsi="Times New Roman" w:cs="Times New Roman"/>
          <w:bCs/>
          <w:sz w:val="28"/>
          <w:szCs w:val="28"/>
        </w:rPr>
        <w:t>Организация студенческой научной работы</w:t>
      </w:r>
    </w:p>
    <w:sectPr w:rsidR="00014AB7" w:rsidRPr="0011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13"/>
    <w:rsid w:val="00014AB7"/>
    <w:rsid w:val="00066AA5"/>
    <w:rsid w:val="000C422A"/>
    <w:rsid w:val="000D4692"/>
    <w:rsid w:val="000F3001"/>
    <w:rsid w:val="00113ACA"/>
    <w:rsid w:val="00146F47"/>
    <w:rsid w:val="00183550"/>
    <w:rsid w:val="00186AE4"/>
    <w:rsid w:val="00193710"/>
    <w:rsid w:val="001E1B49"/>
    <w:rsid w:val="001F3925"/>
    <w:rsid w:val="00210269"/>
    <w:rsid w:val="002154A2"/>
    <w:rsid w:val="00252E56"/>
    <w:rsid w:val="002B0E79"/>
    <w:rsid w:val="00351C13"/>
    <w:rsid w:val="00390C02"/>
    <w:rsid w:val="003E15B8"/>
    <w:rsid w:val="003F02E5"/>
    <w:rsid w:val="00415748"/>
    <w:rsid w:val="00493C3B"/>
    <w:rsid w:val="00517B26"/>
    <w:rsid w:val="005243BD"/>
    <w:rsid w:val="00541F5B"/>
    <w:rsid w:val="005462F1"/>
    <w:rsid w:val="005C0370"/>
    <w:rsid w:val="00636FE5"/>
    <w:rsid w:val="00652155"/>
    <w:rsid w:val="0068539D"/>
    <w:rsid w:val="006A06A1"/>
    <w:rsid w:val="0078335E"/>
    <w:rsid w:val="007A4F4F"/>
    <w:rsid w:val="007E5AB4"/>
    <w:rsid w:val="008173BF"/>
    <w:rsid w:val="008401C0"/>
    <w:rsid w:val="00872E5A"/>
    <w:rsid w:val="008952B5"/>
    <w:rsid w:val="00912003"/>
    <w:rsid w:val="00962819"/>
    <w:rsid w:val="00977841"/>
    <w:rsid w:val="009E1889"/>
    <w:rsid w:val="009E202C"/>
    <w:rsid w:val="00A35BF6"/>
    <w:rsid w:val="00A60199"/>
    <w:rsid w:val="00A62B8C"/>
    <w:rsid w:val="00AD2978"/>
    <w:rsid w:val="00AD7375"/>
    <w:rsid w:val="00AF6E73"/>
    <w:rsid w:val="00B57B48"/>
    <w:rsid w:val="00BB0486"/>
    <w:rsid w:val="00BE75C6"/>
    <w:rsid w:val="00BF12F8"/>
    <w:rsid w:val="00C43F87"/>
    <w:rsid w:val="00C627A8"/>
    <w:rsid w:val="00C81D9B"/>
    <w:rsid w:val="00C86AF7"/>
    <w:rsid w:val="00C92835"/>
    <w:rsid w:val="00CE3656"/>
    <w:rsid w:val="00D35A80"/>
    <w:rsid w:val="00D4107A"/>
    <w:rsid w:val="00D53A51"/>
    <w:rsid w:val="00DD2AC0"/>
    <w:rsid w:val="00DD32F2"/>
    <w:rsid w:val="00DD4792"/>
    <w:rsid w:val="00DD5A72"/>
    <w:rsid w:val="00E86000"/>
    <w:rsid w:val="00EA616E"/>
    <w:rsid w:val="00F003E7"/>
    <w:rsid w:val="00F07DFD"/>
    <w:rsid w:val="00FA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691CE-AA6A-432A-AAE1-D9EBDF1F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4C6F98-1A4E-4D25-9B76-5542AC5B6B1D}"/>
</file>

<file path=customXml/itemProps2.xml><?xml version="1.0" encoding="utf-8"?>
<ds:datastoreItem xmlns:ds="http://schemas.openxmlformats.org/officeDocument/2006/customXml" ds:itemID="{BCC531C1-A9CA-435D-9182-B98AECBEE7D5}"/>
</file>

<file path=customXml/itemProps3.xml><?xml version="1.0" encoding="utf-8"?>
<ds:datastoreItem xmlns:ds="http://schemas.openxmlformats.org/officeDocument/2006/customXml" ds:itemID="{ECB76D93-D998-4488-9A10-8DE61FD364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2021-04-26T09:03:00Z</dcterms:created>
  <dcterms:modified xsi:type="dcterms:W3CDTF">2021-04-26T12:36:00Z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